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916F11" w14:paraId="63946321" w14:textId="77777777"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B48F4" w14:textId="631539B5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  <w:b/>
              </w:rPr>
            </w:pPr>
            <w:r>
              <w:rPr>
                <w:rFonts w:ascii="Balsamiq Sans" w:eastAsia="Balsamiq Sans" w:hAnsi="Balsamiq Sans" w:cs="Balsamiq Sans"/>
                <w:b/>
                <w:noProof/>
              </w:rPr>
              <w:drawing>
                <wp:inline distT="114300" distB="114300" distL="114300" distR="114300" wp14:anchorId="2D3FB394" wp14:editId="34506560">
                  <wp:extent cx="4365172" cy="43307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7"/>
                          <a:srcRect l="16902" r="16119"/>
                          <a:stretch/>
                        </pic:blipFill>
                        <pic:spPr bwMode="auto">
                          <a:xfrm>
                            <a:off x="0" y="0"/>
                            <a:ext cx="4373033" cy="433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7196" w14:textId="4053B3FD" w:rsidR="00916F11" w:rsidRDefault="00144DB9">
            <w:pPr>
              <w:widowControl w:val="0"/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0B77E4" wp14:editId="1B82890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-45720</wp:posOffset>
                      </wp:positionV>
                      <wp:extent cx="3886200" cy="453390"/>
                      <wp:effectExtent l="57150" t="19050" r="76200" b="99060"/>
                      <wp:wrapNone/>
                      <wp:docPr id="4" name="Rechthoek: afgeronde hoek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0" cy="4533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4DFE4D" w14:textId="68C7B365" w:rsidR="007424E0" w:rsidRPr="00144DB9" w:rsidRDefault="007424E0" w:rsidP="007424E0">
                                  <w:pPr>
                                    <w:jc w:val="center"/>
                                    <w:rPr>
                                      <w:rFonts w:ascii="Balsamiq Sans" w:eastAsia="Balsamiq Sans" w:hAnsi="Balsamiq Sans" w:cs="Balsamiq Sans"/>
                                      <w:b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</w:pPr>
                                  <w:r w:rsidRPr="00144DB9">
                                    <w:rPr>
                                      <w:rFonts w:ascii="Balsamiq Sans" w:eastAsia="Balsamiq Sans" w:hAnsi="Balsamiq Sans" w:cs="Balsamiq Sans"/>
                                      <w:b/>
                                      <w:color w:val="000000" w:themeColor="text1"/>
                                      <w:sz w:val="46"/>
                                      <w:szCs w:val="46"/>
                                    </w:rPr>
                                    <w:t>DE JIMMERS  X  K3</w:t>
                                  </w:r>
                                </w:p>
                                <w:p w14:paraId="0D08FD26" w14:textId="77777777" w:rsidR="007424E0" w:rsidRDefault="007424E0" w:rsidP="007424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0B77E4" id="Rechthoek: afgeronde hoeken 4" o:spid="_x0000_s1026" style="position:absolute;margin-left:13.85pt;margin-top:-3.6pt;width:306pt;height:35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" fillcolor="white [3212]" strokecolor="#92d050">
                      <v:shadow on="t" color="black" opacity="22937f" origin=",.5" offset="0,.63889mm"/>
                      <v:textbox>
                        <w:txbxContent>
                          <w:p w14:paraId="4F4DFE4D" w14:textId="68C7B365" w:rsidR="007424E0" w:rsidRPr="00144DB9" w:rsidRDefault="007424E0" w:rsidP="007424E0">
                            <w:pPr>
                              <w:jc w:val="center"/>
                              <w:rPr>
                                <w:rFonts w:ascii="Balsamiq Sans" w:eastAsia="Balsamiq Sans" w:hAnsi="Balsamiq Sans" w:cs="Balsamiq Sans"/>
                                <w:b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144DB9">
                              <w:rPr>
                                <w:rFonts w:ascii="Balsamiq Sans" w:eastAsia="Balsamiq Sans" w:hAnsi="Balsamiq Sans" w:cs="Balsamiq Sans"/>
                                <w:b/>
                                <w:color w:val="000000" w:themeColor="text1"/>
                                <w:sz w:val="46"/>
                                <w:szCs w:val="46"/>
                              </w:rPr>
                              <w:t>DE JIMMERS  X  K3</w:t>
                            </w:r>
                          </w:p>
                          <w:p w14:paraId="0D08FD26" w14:textId="77777777" w:rsidR="007424E0" w:rsidRDefault="007424E0" w:rsidP="007424E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747C">
              <w:rPr>
                <w:noProof/>
              </w:rPr>
              <w:drawing>
                <wp:inline distT="114300" distB="114300" distL="114300" distR="114300" wp14:anchorId="45A79B41" wp14:editId="48EED25C">
                  <wp:extent cx="4286250" cy="4330700"/>
                  <wp:effectExtent l="0" t="0" r="0" b="5715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33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BC872" w14:textId="77777777" w:rsidR="00916F11" w:rsidRDefault="00916F11"/>
    <w:p w14:paraId="2F35A6FD" w14:textId="77777777" w:rsidR="00916F11" w:rsidRDefault="00916F11"/>
    <w:p w14:paraId="38540F21" w14:textId="77777777" w:rsidR="00916F11" w:rsidRDefault="00916F11"/>
    <w:p w14:paraId="0BD528F4" w14:textId="77777777" w:rsidR="00916F11" w:rsidRDefault="00916F11"/>
    <w:p w14:paraId="0B90C274" w14:textId="77777777" w:rsidR="00916F11" w:rsidRDefault="00916F11"/>
    <w:tbl>
      <w:tblPr>
        <w:tblStyle w:val="a0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916F11" w14:paraId="3D702E90" w14:textId="77777777"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9D41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  <w:b/>
              </w:rPr>
            </w:pPr>
            <w:r>
              <w:rPr>
                <w:rFonts w:ascii="Balsamiq Sans" w:eastAsia="Balsamiq Sans" w:hAnsi="Balsamiq Sans" w:cs="Balsamiq Sans"/>
                <w:b/>
              </w:rPr>
              <w:lastRenderedPageBreak/>
              <w:t>KSA ROODKAPJES VEURNE PRESENTS: WEEKEND 2022</w:t>
            </w:r>
          </w:p>
          <w:p w14:paraId="201D9A89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  <w:b/>
              </w:rPr>
            </w:pPr>
          </w:p>
          <w:p w14:paraId="2ABE3E08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Balsamiq Sans" w:eastAsia="Balsamiq Sans" w:hAnsi="Balsamiq Sans" w:cs="Balsamiq Sans"/>
                <w:b/>
              </w:rPr>
              <w:t xml:space="preserve">Wat: </w:t>
            </w:r>
            <w:r>
              <w:t>een superdeluxe exclusief weekend met de ORIGINELE K3 EN HANNE EN MARTHE!!!</w:t>
            </w:r>
          </w:p>
          <w:p w14:paraId="5F5E7E97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72B3DD9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Balsamiq Sans" w:eastAsia="Balsamiq Sans" w:hAnsi="Balsamiq Sans" w:cs="Balsamiq Sans"/>
                <w:b/>
              </w:rPr>
              <w:t xml:space="preserve">Waar: </w:t>
            </w:r>
            <w:r>
              <w:t>d’Oude Steenbakkerij: Koolhofstraat 11, 8620 Nieuwpoort</w:t>
            </w:r>
          </w:p>
          <w:p w14:paraId="60F08340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</w:rPr>
            </w:pPr>
            <w:r>
              <w:rPr>
                <w:rFonts w:ascii="Balsamiq Sans" w:eastAsia="Balsamiq Sans" w:hAnsi="Balsamiq Sans" w:cs="Balsamiq Sans"/>
                <w:b/>
              </w:rPr>
              <w:t>Wanneer:</w:t>
            </w:r>
            <w:r>
              <w:rPr>
                <w:rFonts w:ascii="Balsamiq Sans" w:eastAsia="Balsamiq Sans" w:hAnsi="Balsamiq Sans" w:cs="Balsamiq Sans"/>
              </w:rPr>
              <w:t xml:space="preserve"> </w:t>
            </w:r>
            <w:r>
              <w:t>vrijdag 4 maart om 19u (met gevulde buik!! op een lege maag kunnen we niet dansen en zingen) - zondag 6 maart om 11u mogen jullie weer opgehaald worde</w:t>
            </w:r>
            <w:r>
              <w:rPr>
                <w:rFonts w:ascii="Balsamiq Sans" w:eastAsia="Balsamiq Sans" w:hAnsi="Balsamiq Sans" w:cs="Balsamiq Sans"/>
              </w:rPr>
              <w:t xml:space="preserve">n </w:t>
            </w:r>
          </w:p>
          <w:p w14:paraId="05E80ACA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</w:rPr>
            </w:pPr>
          </w:p>
          <w:p w14:paraId="31F2A75F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</w:rPr>
            </w:pPr>
            <w:r>
              <w:rPr>
                <w:rFonts w:ascii="Balsamiq Sans" w:eastAsia="Balsamiq Sans" w:hAnsi="Balsamiq Sans" w:cs="Balsamiq Sans"/>
                <w:b/>
              </w:rPr>
              <w:t>Leiding</w:t>
            </w:r>
            <w:r>
              <w:rPr>
                <w:rFonts w:ascii="Balsamiq Sans" w:eastAsia="Balsamiq Sans" w:hAnsi="Balsamiq Sans" w:cs="Balsamiq Sans"/>
              </w:rPr>
              <w:t xml:space="preserve">: </w:t>
            </w:r>
            <w:r>
              <w:t>Moon (aka Kathleen), Phara (aka Kristel), Anna-Fleur (aka Karen), Jolien F (aka Marthe) en Hanne V (aka Hanne)</w:t>
            </w:r>
          </w:p>
          <w:p w14:paraId="450BC5FF" w14:textId="77777777" w:rsidR="00916F11" w:rsidRPr="007424E0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7424E0">
              <w:rPr>
                <w:rFonts w:ascii="Balsamiq Sans" w:eastAsia="Balsamiq Sans" w:hAnsi="Balsamiq Sans" w:cs="Balsamiq Sans"/>
                <w:b/>
                <w:lang w:val="fr-FR"/>
              </w:rPr>
              <w:t>K3 fans</w:t>
            </w:r>
            <w:r w:rsidRPr="007424E0">
              <w:rPr>
                <w:rFonts w:ascii="Balsamiq Sans" w:eastAsia="Balsamiq Sans" w:hAnsi="Balsamiq Sans" w:cs="Balsamiq Sans"/>
                <w:lang w:val="fr-FR"/>
              </w:rPr>
              <w:t xml:space="preserve">: </w:t>
            </w:r>
            <w:r w:rsidRPr="007424E0">
              <w:rPr>
                <w:lang w:val="fr-FR"/>
              </w:rPr>
              <w:t xml:space="preserve">Nora, Eline, Lara, Syrah, </w:t>
            </w:r>
            <w:proofErr w:type="spellStart"/>
            <w:r w:rsidRPr="007424E0">
              <w:rPr>
                <w:lang w:val="fr-FR"/>
              </w:rPr>
              <w:t>Floor</w:t>
            </w:r>
            <w:proofErr w:type="spellEnd"/>
            <w:r w:rsidRPr="007424E0">
              <w:rPr>
                <w:lang w:val="fr-FR"/>
              </w:rPr>
              <w:t xml:space="preserve">, </w:t>
            </w:r>
            <w:proofErr w:type="spellStart"/>
            <w:r w:rsidRPr="007424E0">
              <w:rPr>
                <w:lang w:val="fr-FR"/>
              </w:rPr>
              <w:t>Illisa</w:t>
            </w:r>
            <w:proofErr w:type="spellEnd"/>
            <w:r w:rsidRPr="007424E0">
              <w:rPr>
                <w:lang w:val="fr-FR"/>
              </w:rPr>
              <w:t xml:space="preserve">, </w:t>
            </w:r>
            <w:proofErr w:type="spellStart"/>
            <w:r w:rsidRPr="007424E0">
              <w:rPr>
                <w:lang w:val="fr-FR"/>
              </w:rPr>
              <w:t>Sienna</w:t>
            </w:r>
            <w:proofErr w:type="spellEnd"/>
            <w:r w:rsidRPr="007424E0">
              <w:rPr>
                <w:lang w:val="fr-FR"/>
              </w:rPr>
              <w:t xml:space="preserve">, </w:t>
            </w:r>
            <w:proofErr w:type="spellStart"/>
            <w:r w:rsidRPr="007424E0">
              <w:rPr>
                <w:lang w:val="fr-FR"/>
              </w:rPr>
              <w:t>Hanne</w:t>
            </w:r>
            <w:proofErr w:type="spellEnd"/>
            <w:r w:rsidRPr="007424E0">
              <w:rPr>
                <w:lang w:val="fr-FR"/>
              </w:rPr>
              <w:t xml:space="preserve"> D, </w:t>
            </w:r>
            <w:proofErr w:type="spellStart"/>
            <w:r w:rsidRPr="007424E0">
              <w:rPr>
                <w:lang w:val="fr-FR"/>
              </w:rPr>
              <w:t>Janne</w:t>
            </w:r>
            <w:proofErr w:type="spellEnd"/>
            <w:r w:rsidRPr="007424E0">
              <w:rPr>
                <w:lang w:val="fr-FR"/>
              </w:rPr>
              <w:t xml:space="preserve">, Binta, </w:t>
            </w:r>
            <w:proofErr w:type="spellStart"/>
            <w:r w:rsidRPr="007424E0">
              <w:rPr>
                <w:lang w:val="fr-FR"/>
              </w:rPr>
              <w:t>Hanne</w:t>
            </w:r>
            <w:proofErr w:type="spellEnd"/>
            <w:r w:rsidRPr="007424E0">
              <w:rPr>
                <w:lang w:val="fr-FR"/>
              </w:rPr>
              <w:t xml:space="preserve"> T, </w:t>
            </w:r>
            <w:proofErr w:type="spellStart"/>
            <w:r w:rsidRPr="007424E0">
              <w:rPr>
                <w:lang w:val="fr-FR"/>
              </w:rPr>
              <w:t>Ine</w:t>
            </w:r>
            <w:proofErr w:type="spellEnd"/>
            <w:r w:rsidRPr="007424E0">
              <w:rPr>
                <w:lang w:val="fr-FR"/>
              </w:rPr>
              <w:t>, Marie, Maren, Noa</w:t>
            </w:r>
          </w:p>
          <w:p w14:paraId="6FB7A359" w14:textId="77777777" w:rsidR="00916F11" w:rsidRPr="007424E0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  <w:p w14:paraId="730273C2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Balsamiq Sans" w:eastAsia="Balsamiq Sans" w:hAnsi="Balsamiq Sans" w:cs="Balsamiq Sans"/>
                <w:b/>
              </w:rPr>
              <w:t>Kokjes</w:t>
            </w:r>
            <w:r>
              <w:rPr>
                <w:rFonts w:ascii="Balsamiq Sans" w:eastAsia="Balsamiq Sans" w:hAnsi="Balsamiq Sans" w:cs="Balsamiq Sans"/>
              </w:rPr>
              <w:t xml:space="preserve">: </w:t>
            </w:r>
            <w:r>
              <w:t>Hanne D, Jana, Jade, Fenna</w:t>
            </w:r>
          </w:p>
          <w:p w14:paraId="401FBF01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→ allergieën, dieet of opmerkingen voor de kokjes? mailen naar: </w:t>
            </w:r>
            <w:hyperlink r:id="rId9">
              <w:r>
                <w:rPr>
                  <w:color w:val="1155CC"/>
                  <w:u w:val="single"/>
                </w:rPr>
                <w:t>hanne.deruytter@hotmail.com</w:t>
              </w:r>
            </w:hyperlink>
            <w:r>
              <w:t xml:space="preserve"> </w:t>
            </w:r>
          </w:p>
          <w:p w14:paraId="1CEF6800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</w:rPr>
            </w:pPr>
          </w:p>
          <w:p w14:paraId="27758B4A" w14:textId="68BD4542" w:rsidR="00916F11" w:rsidRDefault="00144D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1"/>
                <w:szCs w:val="21"/>
                <w:highlight w:val="white"/>
              </w:rPr>
            </w:pPr>
            <w:r>
              <w:rPr>
                <w:rFonts w:ascii="Balsamiq Sans" w:eastAsia="Balsamiq Sans" w:hAnsi="Balsamiq Sans" w:cs="Balsamiq Sans"/>
                <w:b/>
              </w:rPr>
              <w:t>V</w:t>
            </w:r>
            <w:r w:rsidR="0016747C">
              <w:rPr>
                <w:rFonts w:ascii="Balsamiq Sans" w:eastAsia="Balsamiq Sans" w:hAnsi="Balsamiq Sans" w:cs="Balsamiq Sans"/>
                <w:b/>
              </w:rPr>
              <w:t xml:space="preserve">ragen? </w:t>
            </w:r>
            <w:r w:rsidR="0016747C">
              <w:rPr>
                <w:rFonts w:ascii="Balsamiq Sans" w:eastAsia="Balsamiq Sans" w:hAnsi="Balsamiq Sans" w:cs="Balsamiq Sans"/>
              </w:rPr>
              <w:t xml:space="preserve">mailen naar </w:t>
            </w:r>
            <w:hyperlink r:id="rId10">
              <w:r w:rsidR="0016747C">
                <w:rPr>
                  <w:rFonts w:ascii="Balsamiq Sans" w:eastAsia="Balsamiq Sans" w:hAnsi="Balsamiq Sans" w:cs="Balsamiq Sans"/>
                  <w:color w:val="1155CC"/>
                  <w:u w:val="single"/>
                </w:rPr>
                <w:t>ksaroodkapjesjim@hotmail.com</w:t>
              </w:r>
            </w:hyperlink>
            <w:r w:rsidR="0016747C">
              <w:rPr>
                <w:rFonts w:ascii="Balsamiq Sans" w:eastAsia="Balsamiq Sans" w:hAnsi="Balsamiq Sans" w:cs="Balsamiq Sans"/>
              </w:rPr>
              <w:t xml:space="preserve">  </w:t>
            </w:r>
          </w:p>
          <w:p w14:paraId="636D4DB4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1"/>
                <w:szCs w:val="21"/>
                <w:highlight w:val="white"/>
              </w:rPr>
            </w:pPr>
          </w:p>
          <w:p w14:paraId="734AD897" w14:textId="295E40ED" w:rsidR="00916F11" w:rsidRDefault="0016747C">
            <w:pPr>
              <w:widowControl w:val="0"/>
              <w:spacing w:line="240" w:lineRule="auto"/>
            </w:pPr>
            <w:r>
              <w:rPr>
                <w:rFonts w:ascii="Balsamiq Sans" w:eastAsia="Balsamiq Sans" w:hAnsi="Balsamiq Sans" w:cs="Balsamiq Sans"/>
                <w:b/>
              </w:rPr>
              <w:t xml:space="preserve">Zing en dans mee op deze liedjes: </w:t>
            </w:r>
            <w:r>
              <w:t>Verliefd, Trouwen, Antwoordapparaat, Superhero, I love you baby, Borst vooruit, Shakalaka, Lawine, Prinses, Amor, Oya lé lé, Kuma hé, Hart verloren in de discotheek,</w:t>
            </w:r>
            <w:r w:rsidR="00144DB9">
              <w:t xml:space="preserve">… </w:t>
            </w:r>
          </w:p>
          <w:p w14:paraId="19640FC5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02124"/>
                <w:sz w:val="21"/>
                <w:szCs w:val="21"/>
                <w:highlight w:val="white"/>
              </w:rPr>
            </w:pPr>
          </w:p>
        </w:tc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B63C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  <w:b/>
              </w:rPr>
            </w:pPr>
            <w:r>
              <w:rPr>
                <w:rFonts w:ascii="Balsamiq Sans" w:eastAsia="Balsamiq Sans" w:hAnsi="Balsamiq Sans" w:cs="Balsamiq Sans"/>
                <w:b/>
              </w:rPr>
              <w:t xml:space="preserve">Wat neem je mee? </w:t>
            </w:r>
          </w:p>
          <w:p w14:paraId="3F04E214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slaapzak, matrasovertrek, kussen, kussensloop </w:t>
            </w:r>
          </w:p>
          <w:p w14:paraId="396201A4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toiletgerief: tandenborstel, tandpasta, borstel/ kam, zeep</w:t>
            </w:r>
          </w:p>
          <w:p w14:paraId="7FE5CB63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washandjes</w:t>
            </w:r>
          </w:p>
          <w:p w14:paraId="2DB89ADD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handdoek</w:t>
            </w:r>
          </w:p>
          <w:p w14:paraId="1E19DA8B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pyjama</w:t>
            </w:r>
          </w:p>
          <w:p w14:paraId="60E1BA32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dikke truien</w:t>
            </w:r>
          </w:p>
          <w:p w14:paraId="4EB0F6BE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lange broeken </w:t>
            </w:r>
          </w:p>
          <w:p w14:paraId="75F6A40C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kousen (dikke!)</w:t>
            </w:r>
          </w:p>
          <w:p w14:paraId="12005613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ondergoed</w:t>
            </w:r>
          </w:p>
          <w:p w14:paraId="31F2D82B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pyjama </w:t>
            </w:r>
          </w:p>
          <w:p w14:paraId="4C5BA51D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pantoffels</w:t>
            </w:r>
          </w:p>
          <w:p w14:paraId="72DA2BEA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warme jas/ regen jas</w:t>
            </w:r>
          </w:p>
          <w:p w14:paraId="36D39CCE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schoenen die tegen modder en regen kunnen</w:t>
            </w:r>
          </w:p>
          <w:p w14:paraId="6F335AC8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gewone schoenen </w:t>
            </w:r>
          </w:p>
          <w:p w14:paraId="202EA398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jullie mooiste K3 outfit </w:t>
            </w:r>
          </w:p>
          <w:p w14:paraId="3846B84A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handschoenen, muts en sjaal </w:t>
            </w:r>
          </w:p>
          <w:p w14:paraId="0C18BFF5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ev MV en tampons</w:t>
            </w:r>
          </w:p>
          <w:p w14:paraId="2C88E203" w14:textId="77777777" w:rsidR="00916F11" w:rsidRDefault="0016747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goed humeur</w:t>
            </w:r>
          </w:p>
          <w:p w14:paraId="1A5355EC" w14:textId="77777777" w:rsidR="00916F11" w:rsidRDefault="00916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lsamiq Sans" w:eastAsia="Balsamiq Sans" w:hAnsi="Balsamiq Sans" w:cs="Balsamiq Sans"/>
                <w:b/>
              </w:rPr>
            </w:pPr>
          </w:p>
          <w:p w14:paraId="0A14077E" w14:textId="77777777" w:rsidR="00916F11" w:rsidRDefault="001674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Balsamiq Sans" w:eastAsia="Balsamiq Sans" w:hAnsi="Balsamiq Sans" w:cs="Balsamiq Sans"/>
                <w:b/>
              </w:rPr>
              <w:t xml:space="preserve">Wat neem je niet mee? </w:t>
            </w:r>
            <w:r>
              <w:t xml:space="preserve">gsm, laptop, snoep en je liefje :) </w:t>
            </w:r>
          </w:p>
        </w:tc>
      </w:tr>
    </w:tbl>
    <w:p w14:paraId="13B71039" w14:textId="77777777" w:rsidR="00916F11" w:rsidRDefault="00916F11"/>
    <w:p w14:paraId="70F6203D" w14:textId="77777777" w:rsidR="00916F11" w:rsidRDefault="00916F11">
      <w:pPr>
        <w:widowControl w:val="0"/>
        <w:spacing w:line="240" w:lineRule="auto"/>
        <w:ind w:left="720"/>
      </w:pPr>
    </w:p>
    <w:sectPr w:rsidR="00916F11">
      <w:headerReference w:type="default" r:id="rId11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E6989" w14:textId="77777777" w:rsidR="007772D2" w:rsidRDefault="007772D2">
      <w:pPr>
        <w:spacing w:line="240" w:lineRule="auto"/>
      </w:pPr>
      <w:r>
        <w:separator/>
      </w:r>
    </w:p>
  </w:endnote>
  <w:endnote w:type="continuationSeparator" w:id="0">
    <w:p w14:paraId="385399C4" w14:textId="77777777" w:rsidR="007772D2" w:rsidRDefault="00777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samiq Sans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BAB64" w14:textId="77777777" w:rsidR="007772D2" w:rsidRDefault="007772D2">
      <w:pPr>
        <w:spacing w:line="240" w:lineRule="auto"/>
      </w:pPr>
      <w:r>
        <w:separator/>
      </w:r>
    </w:p>
  </w:footnote>
  <w:footnote w:type="continuationSeparator" w:id="0">
    <w:p w14:paraId="105C6567" w14:textId="77777777" w:rsidR="007772D2" w:rsidRDefault="007772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4DE48" w14:textId="77777777" w:rsidR="00916F11" w:rsidRDefault="00916F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E2285"/>
    <w:multiLevelType w:val="multilevel"/>
    <w:tmpl w:val="0B8C6A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F11"/>
    <w:rsid w:val="00144DB9"/>
    <w:rsid w:val="0016747C"/>
    <w:rsid w:val="007424E0"/>
    <w:rsid w:val="007772D2"/>
    <w:rsid w:val="00916F11"/>
    <w:rsid w:val="009E579A"/>
    <w:rsid w:val="00CB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72D5B"/>
  <w15:docId w15:val="{06290AA4-8DE9-4267-95D9-ED5EDB7A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saroodkapjesjim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anne.deruytter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Degraeve</dc:creator>
  <cp:lastModifiedBy>Kris Degraeve</cp:lastModifiedBy>
  <cp:revision>4</cp:revision>
  <cp:lastPrinted>2022-02-24T11:35:00Z</cp:lastPrinted>
  <dcterms:created xsi:type="dcterms:W3CDTF">2022-02-22T07:58:00Z</dcterms:created>
  <dcterms:modified xsi:type="dcterms:W3CDTF">2022-02-24T11:46:00Z</dcterms:modified>
</cp:coreProperties>
</file>